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8F208F" w:rsidRDefault="00501CFF" w:rsidP="003D74AA">
      <w:pPr>
        <w:spacing w:after="0" w:line="240" w:lineRule="auto"/>
        <w:ind w:firstLine="1034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F208F">
        <w:rPr>
          <w:rFonts w:ascii="Times New Roman" w:hAnsi="Times New Roman" w:cs="Times New Roman"/>
          <w:bCs/>
          <w:sz w:val="26"/>
          <w:szCs w:val="26"/>
        </w:rPr>
        <w:t xml:space="preserve">Приложение </w:t>
      </w:r>
      <w:r w:rsidR="006A443C" w:rsidRPr="008F208F">
        <w:rPr>
          <w:rFonts w:ascii="Times New Roman" w:hAnsi="Times New Roman" w:cs="Times New Roman"/>
          <w:bCs/>
          <w:sz w:val="26"/>
          <w:szCs w:val="26"/>
        </w:rPr>
        <w:t>2</w:t>
      </w:r>
    </w:p>
    <w:p w:rsidR="00501CFF" w:rsidRPr="008F208F" w:rsidRDefault="00501CFF" w:rsidP="003D74AA">
      <w:pPr>
        <w:spacing w:after="0" w:line="240" w:lineRule="auto"/>
        <w:ind w:firstLine="1034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F208F">
        <w:rPr>
          <w:rFonts w:ascii="Times New Roman" w:hAnsi="Times New Roman" w:cs="Times New Roman"/>
          <w:bCs/>
          <w:sz w:val="26"/>
          <w:szCs w:val="26"/>
        </w:rPr>
        <w:t xml:space="preserve">к постановлению </w:t>
      </w:r>
    </w:p>
    <w:p w:rsidR="00501CFF" w:rsidRPr="008F208F" w:rsidRDefault="007254D0" w:rsidP="003D74AA">
      <w:pPr>
        <w:spacing w:after="0" w:line="240" w:lineRule="auto"/>
        <w:ind w:firstLine="1034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F208F">
        <w:rPr>
          <w:rFonts w:ascii="Times New Roman" w:hAnsi="Times New Roman" w:cs="Times New Roman"/>
          <w:bCs/>
          <w:sz w:val="26"/>
          <w:szCs w:val="26"/>
        </w:rPr>
        <w:t>А</w:t>
      </w:r>
      <w:r w:rsidR="00501CFF" w:rsidRPr="008F208F">
        <w:rPr>
          <w:rFonts w:ascii="Times New Roman" w:hAnsi="Times New Roman" w:cs="Times New Roman"/>
          <w:bCs/>
          <w:sz w:val="26"/>
          <w:szCs w:val="26"/>
        </w:rPr>
        <w:t>дминистрации города</w:t>
      </w:r>
    </w:p>
    <w:p w:rsidR="00C5277E" w:rsidRPr="008F208F" w:rsidRDefault="00C5277E" w:rsidP="003D74AA">
      <w:pPr>
        <w:spacing w:after="0" w:line="240" w:lineRule="auto"/>
        <w:ind w:firstLine="1034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F208F">
        <w:rPr>
          <w:rFonts w:ascii="Times New Roman" w:hAnsi="Times New Roman" w:cs="Times New Roman"/>
          <w:bCs/>
          <w:sz w:val="26"/>
          <w:szCs w:val="26"/>
        </w:rPr>
        <w:t>от _____________</w:t>
      </w:r>
      <w:r w:rsidR="003D74AA" w:rsidRPr="008F208F">
        <w:rPr>
          <w:rFonts w:ascii="Times New Roman" w:hAnsi="Times New Roman" w:cs="Times New Roman"/>
          <w:bCs/>
          <w:sz w:val="26"/>
          <w:szCs w:val="26"/>
        </w:rPr>
        <w:t>_</w:t>
      </w:r>
      <w:r w:rsidRPr="008F208F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3D74AA" w:rsidRPr="008F208F">
        <w:rPr>
          <w:rFonts w:ascii="Times New Roman" w:hAnsi="Times New Roman" w:cs="Times New Roman"/>
          <w:bCs/>
          <w:sz w:val="26"/>
          <w:szCs w:val="26"/>
        </w:rPr>
        <w:t>_______</w:t>
      </w:r>
    </w:p>
    <w:p w:rsidR="003D74AA" w:rsidRPr="001F1217" w:rsidRDefault="003D74AA" w:rsidP="003D74AA">
      <w:pPr>
        <w:spacing w:after="0" w:line="240" w:lineRule="auto"/>
        <w:ind w:firstLine="10348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3D74AA" w:rsidRPr="001F1217" w:rsidRDefault="003D74AA" w:rsidP="003D74AA">
      <w:pPr>
        <w:spacing w:after="0" w:line="240" w:lineRule="auto"/>
        <w:ind w:firstLine="10348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FD7563" w:rsidRPr="008F208F" w:rsidRDefault="00FD7563" w:rsidP="00C5277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8F208F">
        <w:rPr>
          <w:rFonts w:ascii="Times New Roman" w:hAnsi="Times New Roman" w:cs="Times New Roman"/>
          <w:bCs/>
          <w:sz w:val="26"/>
          <w:szCs w:val="26"/>
        </w:rPr>
        <w:t xml:space="preserve">Чертеж </w:t>
      </w:r>
      <w:r w:rsidR="00C604F0" w:rsidRPr="008F208F">
        <w:rPr>
          <w:rFonts w:ascii="Times New Roman" w:hAnsi="Times New Roman" w:cs="Times New Roman"/>
          <w:bCs/>
          <w:sz w:val="26"/>
          <w:szCs w:val="26"/>
        </w:rPr>
        <w:t>межевания</w:t>
      </w:r>
    </w:p>
    <w:p w:rsidR="007870F5" w:rsidRDefault="007870F5" w:rsidP="00FD7563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870F5" w:rsidRDefault="007870F5" w:rsidP="007870F5">
      <w:pPr>
        <w:spacing w:line="360" w:lineRule="auto"/>
        <w:jc w:val="center"/>
        <w:rPr>
          <w:rFonts w:ascii="Times New Roman" w:hAnsi="Times New Roman" w:cs="Times New Roman"/>
          <w:bCs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18616960" wp14:editId="1BF445EF">
            <wp:simplePos x="0" y="0"/>
            <wp:positionH relativeFrom="column">
              <wp:posOffset>4924785</wp:posOffset>
            </wp:positionH>
            <wp:positionV relativeFrom="paragraph">
              <wp:posOffset>2676449</wp:posOffset>
            </wp:positionV>
            <wp:extent cx="2613546" cy="716507"/>
            <wp:effectExtent l="0" t="0" r="0" b="7620"/>
            <wp:wrapNone/>
            <wp:docPr id="3788927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89270" name="Рисунок 37889270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29" t="78477" r="45916" b="2579"/>
                    <a:stretch/>
                  </pic:blipFill>
                  <pic:spPr bwMode="auto">
                    <a:xfrm>
                      <a:off x="0" y="0"/>
                      <a:ext cx="2613546" cy="7165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5899EBBD" wp14:editId="1EA78E9F">
            <wp:extent cx="6237027" cy="3637217"/>
            <wp:effectExtent l="19050" t="19050" r="11430" b="209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89270" name="Рисунок 37889270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74" t="2886" r="2288" b="20621"/>
                    <a:stretch/>
                  </pic:blipFill>
                  <pic:spPr bwMode="auto">
                    <a:xfrm>
                      <a:off x="0" y="0"/>
                      <a:ext cx="6237027" cy="363721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F1217" w:rsidRDefault="001F1217" w:rsidP="00B65A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E41" w:rsidRPr="008F208F" w:rsidRDefault="00440E41" w:rsidP="00B65A9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F208F">
        <w:rPr>
          <w:rFonts w:ascii="Times New Roman" w:hAnsi="Times New Roman"/>
          <w:sz w:val="26"/>
          <w:szCs w:val="26"/>
        </w:rPr>
        <w:t>Каталог координат границ территории в границах красных линий</w:t>
      </w:r>
    </w:p>
    <w:p w:rsidR="00D15667" w:rsidRPr="008F208F" w:rsidRDefault="00E242C1" w:rsidP="00B65A9E">
      <w:pPr>
        <w:tabs>
          <w:tab w:val="left" w:pos="45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208F">
        <w:rPr>
          <w:rFonts w:ascii="Times New Roman" w:hAnsi="Times New Roman"/>
          <w:sz w:val="26"/>
          <w:szCs w:val="26"/>
        </w:rPr>
        <w:t>(МСК-86)</w:t>
      </w:r>
    </w:p>
    <w:p w:rsidR="00E555FE" w:rsidRPr="00CD410C" w:rsidRDefault="00E555FE" w:rsidP="00E555FE">
      <w:pPr>
        <w:tabs>
          <w:tab w:val="left" w:pos="4534"/>
        </w:tabs>
        <w:spacing w:line="276" w:lineRule="auto"/>
        <w:ind w:right="141" w:firstLine="567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tbl>
      <w:tblPr>
        <w:tblpPr w:leftFromText="180" w:rightFromText="180" w:vertAnchor="text" w:tblpX="-10" w:tblpY="1"/>
        <w:tblOverlap w:val="never"/>
        <w:tblW w:w="49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4"/>
        <w:gridCol w:w="4507"/>
        <w:gridCol w:w="4315"/>
      </w:tblGrid>
      <w:tr w:rsidR="00E555FE" w:rsidRPr="00CD410C" w:rsidTr="00F326AA">
        <w:trPr>
          <w:trHeight w:val="416"/>
        </w:trPr>
        <w:tc>
          <w:tcPr>
            <w:tcW w:w="17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autoSpaceDE w:val="0"/>
              <w:autoSpaceDN w:val="0"/>
              <w:adjustRightInd w:val="0"/>
              <w:ind w:left="-468" w:right="-28" w:firstLine="4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3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autoSpaceDE w:val="0"/>
              <w:autoSpaceDN w:val="0"/>
              <w:adjustRightInd w:val="0"/>
              <w:ind w:left="-468" w:right="-28" w:firstLine="4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</w:tc>
      </w:tr>
      <w:tr w:rsidR="00E555FE" w:rsidRPr="00CD410C" w:rsidTr="00136513">
        <w:trPr>
          <w:trHeight w:val="347"/>
        </w:trPr>
        <w:tc>
          <w:tcPr>
            <w:tcW w:w="1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5FE" w:rsidRPr="00F326AA" w:rsidRDefault="00E555FE" w:rsidP="001365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5FE" w:rsidRPr="00F326AA" w:rsidRDefault="00E555FE" w:rsidP="00136513">
            <w:pPr>
              <w:autoSpaceDE w:val="0"/>
              <w:autoSpaceDN w:val="0"/>
              <w:adjustRightInd w:val="0"/>
              <w:ind w:left="-468" w:right="-28" w:firstLine="4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5FE" w:rsidRPr="00F326AA" w:rsidRDefault="00E555FE" w:rsidP="00136513">
            <w:pPr>
              <w:autoSpaceDE w:val="0"/>
              <w:autoSpaceDN w:val="0"/>
              <w:adjustRightInd w:val="0"/>
              <w:ind w:left="-468" w:right="-28" w:firstLine="4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E555FE" w:rsidRPr="00CD410C" w:rsidTr="00F326AA">
        <w:trPr>
          <w:trHeight w:val="34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555FE" w:rsidRPr="00CD410C" w:rsidTr="00136513">
        <w:trPr>
          <w:trHeight w:val="60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3573206.3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982598.28</w:t>
            </w:r>
          </w:p>
        </w:tc>
      </w:tr>
      <w:tr w:rsidR="00E555FE" w:rsidRPr="00CD410C" w:rsidTr="00136513">
        <w:trPr>
          <w:trHeight w:val="60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3573249.84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982490.62</w:t>
            </w:r>
          </w:p>
        </w:tc>
      </w:tr>
      <w:tr w:rsidR="00E555FE" w:rsidRPr="00CD410C" w:rsidTr="00136513">
        <w:trPr>
          <w:trHeight w:val="60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3573152.29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982450.94</w:t>
            </w:r>
          </w:p>
        </w:tc>
      </w:tr>
      <w:tr w:rsidR="00E555FE" w:rsidRPr="00CD410C" w:rsidTr="00136513">
        <w:trPr>
          <w:trHeight w:val="60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3573063.28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982414.98</w:t>
            </w:r>
          </w:p>
        </w:tc>
      </w:tr>
      <w:tr w:rsidR="00E555FE" w:rsidRPr="00CD410C" w:rsidTr="00136513">
        <w:trPr>
          <w:trHeight w:val="60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3573039.75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982405.27</w:t>
            </w:r>
          </w:p>
        </w:tc>
      </w:tr>
      <w:tr w:rsidR="00E555FE" w:rsidRPr="00CD410C" w:rsidTr="00136513">
        <w:trPr>
          <w:trHeight w:val="60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3573035.34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982416.65</w:t>
            </w:r>
          </w:p>
        </w:tc>
      </w:tr>
      <w:tr w:rsidR="00E555FE" w:rsidRPr="00CD410C" w:rsidTr="00136513">
        <w:trPr>
          <w:trHeight w:val="60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3573023.36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982445.88</w:t>
            </w:r>
          </w:p>
        </w:tc>
      </w:tr>
      <w:tr w:rsidR="00E555FE" w:rsidRPr="00CD410C" w:rsidTr="00136513">
        <w:trPr>
          <w:trHeight w:val="60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3573017.17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982443.61</w:t>
            </w:r>
          </w:p>
        </w:tc>
      </w:tr>
      <w:tr w:rsidR="00E555FE" w:rsidRPr="00CD410C" w:rsidTr="00136513">
        <w:trPr>
          <w:trHeight w:val="60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3573016.87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982443.45</w:t>
            </w:r>
          </w:p>
        </w:tc>
      </w:tr>
      <w:tr w:rsidR="00E555FE" w:rsidRPr="00CD410C" w:rsidTr="00136513">
        <w:trPr>
          <w:trHeight w:val="60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3573007.49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982440.13</w:t>
            </w:r>
          </w:p>
        </w:tc>
      </w:tr>
      <w:tr w:rsidR="00E555FE" w:rsidRPr="00CD410C" w:rsidTr="00136513">
        <w:trPr>
          <w:trHeight w:val="60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3572994.15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982435.46</w:t>
            </w:r>
          </w:p>
        </w:tc>
      </w:tr>
      <w:tr w:rsidR="00E555FE" w:rsidRPr="00CD410C" w:rsidTr="00136513">
        <w:trPr>
          <w:trHeight w:val="60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3572979.32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982430.12</w:t>
            </w:r>
          </w:p>
        </w:tc>
      </w:tr>
      <w:tr w:rsidR="00E555FE" w:rsidRPr="00CD410C" w:rsidTr="00136513">
        <w:trPr>
          <w:trHeight w:val="60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3572975.27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982428.81</w:t>
            </w:r>
          </w:p>
        </w:tc>
      </w:tr>
      <w:tr w:rsidR="00E555FE" w:rsidRPr="00CD410C" w:rsidTr="00136513">
        <w:trPr>
          <w:trHeight w:val="60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3572963.85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982460.29</w:t>
            </w:r>
          </w:p>
        </w:tc>
      </w:tr>
      <w:tr w:rsidR="00E555FE" w:rsidRPr="00CD410C" w:rsidTr="00136513">
        <w:trPr>
          <w:trHeight w:val="60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3573003.46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982473.75</w:t>
            </w:r>
          </w:p>
        </w:tc>
      </w:tr>
      <w:tr w:rsidR="00E555FE" w:rsidRPr="00CD410C" w:rsidTr="00136513">
        <w:trPr>
          <w:trHeight w:val="60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3573011.02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982475.96</w:t>
            </w:r>
          </w:p>
        </w:tc>
      </w:tr>
      <w:tr w:rsidR="00E555FE" w:rsidRPr="00CD410C" w:rsidTr="00136513">
        <w:trPr>
          <w:trHeight w:val="60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3572998.23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982507.16</w:t>
            </w:r>
          </w:p>
        </w:tc>
      </w:tr>
      <w:tr w:rsidR="00E555FE" w:rsidRPr="00CD410C" w:rsidTr="00136513">
        <w:trPr>
          <w:trHeight w:val="60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3572995.96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982512.68</w:t>
            </w:r>
          </w:p>
        </w:tc>
      </w:tr>
      <w:tr w:rsidR="00E555FE" w:rsidRPr="00CD410C" w:rsidTr="00136513">
        <w:trPr>
          <w:trHeight w:val="60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3573036.27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982529.09</w:t>
            </w:r>
          </w:p>
        </w:tc>
      </w:tr>
      <w:tr w:rsidR="00E555FE" w:rsidRPr="00CD410C" w:rsidTr="00136513">
        <w:trPr>
          <w:trHeight w:val="60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3573051.08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982535.12</w:t>
            </w:r>
          </w:p>
        </w:tc>
      </w:tr>
      <w:tr w:rsidR="00E555FE" w:rsidRPr="00CD410C" w:rsidTr="00136513">
        <w:trPr>
          <w:trHeight w:val="60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3573073.33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982544.15</w:t>
            </w:r>
          </w:p>
        </w:tc>
      </w:tr>
      <w:tr w:rsidR="00E555FE" w:rsidRPr="00CD410C" w:rsidTr="00F326AA">
        <w:trPr>
          <w:trHeight w:val="213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3573087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FE" w:rsidRPr="00F326AA" w:rsidRDefault="00E555FE" w:rsidP="0013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6AA">
              <w:rPr>
                <w:rFonts w:ascii="Times New Roman" w:hAnsi="Times New Roman" w:cs="Times New Roman"/>
                <w:sz w:val="24"/>
                <w:szCs w:val="24"/>
              </w:rPr>
              <w:t>982549.71</w:t>
            </w:r>
          </w:p>
        </w:tc>
      </w:tr>
    </w:tbl>
    <w:p w:rsidR="00E555FE" w:rsidRDefault="00E555FE" w:rsidP="00E242C1">
      <w:pPr>
        <w:tabs>
          <w:tab w:val="left" w:pos="4534"/>
        </w:tabs>
        <w:spacing w:after="0" w:line="240" w:lineRule="auto"/>
        <w:ind w:right="141" w:firstLine="567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</w:p>
    <w:p w:rsidR="00D15667" w:rsidRPr="002958AA" w:rsidRDefault="00D15667" w:rsidP="002958AA">
      <w:pPr>
        <w:spacing w:before="120" w:after="100" w:afterAutospacing="1"/>
        <w:jc w:val="both"/>
        <w:outlineLvl w:val="0"/>
        <w:rPr>
          <w:rFonts w:ascii="Times New Roman" w:hAnsi="Times New Roman" w:cs="Times New Roman"/>
          <w:color w:val="000000"/>
          <w:sz w:val="18"/>
          <w:szCs w:val="18"/>
        </w:rPr>
      </w:pPr>
    </w:p>
    <w:sectPr w:rsidR="00D15667" w:rsidRPr="002958AA" w:rsidSect="003D74AA">
      <w:headerReference w:type="default" r:id="rId8"/>
      <w:pgSz w:w="16838" w:h="11906" w:orient="landscape"/>
      <w:pgMar w:top="1843" w:right="1134" w:bottom="1134" w:left="1701" w:header="454" w:footer="454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92F" w:rsidRDefault="0016192F" w:rsidP="00CB2C57">
      <w:pPr>
        <w:spacing w:after="0" w:line="240" w:lineRule="auto"/>
      </w:pPr>
      <w:r>
        <w:separator/>
      </w:r>
    </w:p>
  </w:endnote>
  <w:endnote w:type="continuationSeparator" w:id="0">
    <w:p w:rsidR="0016192F" w:rsidRDefault="0016192F" w:rsidP="00CB2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92F" w:rsidRDefault="0016192F" w:rsidP="00CB2C57">
      <w:pPr>
        <w:spacing w:after="0" w:line="240" w:lineRule="auto"/>
      </w:pPr>
      <w:r>
        <w:separator/>
      </w:r>
    </w:p>
  </w:footnote>
  <w:footnote w:type="continuationSeparator" w:id="0">
    <w:p w:rsidR="0016192F" w:rsidRDefault="0016192F" w:rsidP="00CB2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08260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D74AA" w:rsidRPr="003D74AA" w:rsidRDefault="003D74AA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D74A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D74A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D74A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D0103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3D74A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36E52"/>
    <w:rsid w:val="000914BB"/>
    <w:rsid w:val="000B0F4B"/>
    <w:rsid w:val="0011415C"/>
    <w:rsid w:val="00136513"/>
    <w:rsid w:val="00154AB4"/>
    <w:rsid w:val="0016192F"/>
    <w:rsid w:val="00173F7C"/>
    <w:rsid w:val="001904A1"/>
    <w:rsid w:val="00190A79"/>
    <w:rsid w:val="001B6223"/>
    <w:rsid w:val="001C585C"/>
    <w:rsid w:val="001E2234"/>
    <w:rsid w:val="001E2727"/>
    <w:rsid w:val="001F1217"/>
    <w:rsid w:val="00200EB8"/>
    <w:rsid w:val="00233045"/>
    <w:rsid w:val="002403C8"/>
    <w:rsid w:val="00283276"/>
    <w:rsid w:val="002958AA"/>
    <w:rsid w:val="002E690F"/>
    <w:rsid w:val="002F1A12"/>
    <w:rsid w:val="00367733"/>
    <w:rsid w:val="00383FA0"/>
    <w:rsid w:val="00394C15"/>
    <w:rsid w:val="003D74AA"/>
    <w:rsid w:val="00435A0D"/>
    <w:rsid w:val="00440E41"/>
    <w:rsid w:val="0044268E"/>
    <w:rsid w:val="00454A7B"/>
    <w:rsid w:val="00455B40"/>
    <w:rsid w:val="004C1450"/>
    <w:rsid w:val="00501CFF"/>
    <w:rsid w:val="00502EDA"/>
    <w:rsid w:val="005230F6"/>
    <w:rsid w:val="005343E6"/>
    <w:rsid w:val="00620E36"/>
    <w:rsid w:val="006616D0"/>
    <w:rsid w:val="006A443C"/>
    <w:rsid w:val="006C266F"/>
    <w:rsid w:val="007254D0"/>
    <w:rsid w:val="00726EF2"/>
    <w:rsid w:val="007870F5"/>
    <w:rsid w:val="007B4E0D"/>
    <w:rsid w:val="007F14CE"/>
    <w:rsid w:val="007F18B2"/>
    <w:rsid w:val="008A559B"/>
    <w:rsid w:val="008E4CAB"/>
    <w:rsid w:val="008F208F"/>
    <w:rsid w:val="00981908"/>
    <w:rsid w:val="009B1DB5"/>
    <w:rsid w:val="009C4CBD"/>
    <w:rsid w:val="00A06D7D"/>
    <w:rsid w:val="00A37ECB"/>
    <w:rsid w:val="00AB12BF"/>
    <w:rsid w:val="00AD0103"/>
    <w:rsid w:val="00B157DE"/>
    <w:rsid w:val="00B220FE"/>
    <w:rsid w:val="00B65A9E"/>
    <w:rsid w:val="00B95754"/>
    <w:rsid w:val="00BA7C47"/>
    <w:rsid w:val="00BE4F68"/>
    <w:rsid w:val="00C146E7"/>
    <w:rsid w:val="00C5277E"/>
    <w:rsid w:val="00C60133"/>
    <w:rsid w:val="00C604F0"/>
    <w:rsid w:val="00C618FB"/>
    <w:rsid w:val="00CB2C57"/>
    <w:rsid w:val="00CB538B"/>
    <w:rsid w:val="00CC5230"/>
    <w:rsid w:val="00CE6349"/>
    <w:rsid w:val="00D0351F"/>
    <w:rsid w:val="00D10EEC"/>
    <w:rsid w:val="00D15667"/>
    <w:rsid w:val="00D40C40"/>
    <w:rsid w:val="00D75C5A"/>
    <w:rsid w:val="00DA76A6"/>
    <w:rsid w:val="00DD0E1C"/>
    <w:rsid w:val="00E242C1"/>
    <w:rsid w:val="00E555FE"/>
    <w:rsid w:val="00EC4AED"/>
    <w:rsid w:val="00F026A3"/>
    <w:rsid w:val="00F326AA"/>
    <w:rsid w:val="00F6376E"/>
    <w:rsid w:val="00FB5B58"/>
    <w:rsid w:val="00FC068B"/>
    <w:rsid w:val="00FD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B2C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B2C57"/>
  </w:style>
  <w:style w:type="paragraph" w:styleId="a6">
    <w:name w:val="footer"/>
    <w:basedOn w:val="a"/>
    <w:link w:val="a7"/>
    <w:uiPriority w:val="99"/>
    <w:unhideWhenUsed/>
    <w:rsid w:val="00CB2C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B2C57"/>
  </w:style>
  <w:style w:type="paragraph" w:styleId="a8">
    <w:name w:val="Balloon Text"/>
    <w:basedOn w:val="a"/>
    <w:link w:val="a9"/>
    <w:uiPriority w:val="99"/>
    <w:semiHidden/>
    <w:unhideWhenUsed/>
    <w:rsid w:val="00D03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035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2024-05-08T08:16:00Z</cp:lastPrinted>
  <dcterms:created xsi:type="dcterms:W3CDTF">2024-05-14T09:21:00Z</dcterms:created>
  <dcterms:modified xsi:type="dcterms:W3CDTF">2024-05-14T09:21:00Z</dcterms:modified>
</cp:coreProperties>
</file>